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4E5" w:rsidRPr="00DF6A30" w:rsidRDefault="00FD74E5" w:rsidP="00FD74E5">
      <w:pPr>
        <w:rPr>
          <w:b/>
        </w:rPr>
      </w:pPr>
      <w:r w:rsidRPr="00DF6A30">
        <w:rPr>
          <w:b/>
        </w:rPr>
        <w:t>The Six Day War</w:t>
      </w:r>
    </w:p>
    <w:p w:rsidR="007C6B67" w:rsidRDefault="007C6B67" w:rsidP="00FD74E5">
      <w:pPr>
        <w:numPr>
          <w:ilvl w:val="0"/>
          <w:numId w:val="1"/>
        </w:numPr>
      </w:pPr>
      <w:r>
        <w:t>What were the differences between the Peel Commission, the White Paper and the UN Partition plan of 1947?</w:t>
      </w:r>
    </w:p>
    <w:p w:rsidR="007C6B67" w:rsidRPr="007C6B67" w:rsidRDefault="007C6B67" w:rsidP="007C6B67">
      <w:pPr>
        <w:ind w:left="1440"/>
        <w:rPr>
          <w:b/>
        </w:rPr>
      </w:pPr>
      <w:r>
        <w:rPr>
          <w:b/>
        </w:rPr>
        <w:t>Peel recommended a two-state solution with the majority of land going to the Palestinians; the White Paper recommended a united government solution; the UN Partition plan recommended a two state solution in which the majority of land was given to the Jews.</w:t>
      </w:r>
    </w:p>
    <w:p w:rsidR="009015F0" w:rsidRPr="00FD74E5" w:rsidRDefault="007C6B67" w:rsidP="00FD74E5">
      <w:pPr>
        <w:numPr>
          <w:ilvl w:val="0"/>
          <w:numId w:val="1"/>
        </w:numPr>
      </w:pPr>
      <w:r w:rsidRPr="00FD74E5">
        <w:t>When was the first Arab-Israel War?</w:t>
      </w:r>
      <w:r w:rsidR="00DF6A30">
        <w:t xml:space="preserve"> </w:t>
      </w:r>
      <w:r w:rsidR="00DF6A30">
        <w:tab/>
      </w:r>
      <w:r w:rsidR="00DF6A30" w:rsidRPr="007C6B67">
        <w:rPr>
          <w:b/>
        </w:rPr>
        <w:t>1948-9</w:t>
      </w:r>
    </w:p>
    <w:p w:rsidR="009015F0" w:rsidRPr="00FD74E5" w:rsidRDefault="007C6B67" w:rsidP="00FD74E5">
      <w:pPr>
        <w:numPr>
          <w:ilvl w:val="0"/>
          <w:numId w:val="1"/>
        </w:numPr>
      </w:pPr>
      <w:r w:rsidRPr="00FD74E5">
        <w:t>When was Suez?</w:t>
      </w:r>
      <w:r w:rsidR="00DF6A30">
        <w:t xml:space="preserve"> </w:t>
      </w:r>
      <w:r w:rsidR="00DF6A30">
        <w:tab/>
      </w:r>
      <w:r w:rsidR="00DF6A30">
        <w:tab/>
      </w:r>
      <w:r w:rsidR="00DF6A30">
        <w:tab/>
      </w:r>
      <w:r w:rsidR="00DF6A30" w:rsidRPr="007C6B67">
        <w:rPr>
          <w:b/>
        </w:rPr>
        <w:t>29</w:t>
      </w:r>
      <w:r w:rsidR="00DF6A30" w:rsidRPr="007C6B67">
        <w:rPr>
          <w:b/>
          <w:vertAlign w:val="superscript"/>
        </w:rPr>
        <w:t>th</w:t>
      </w:r>
      <w:r w:rsidR="00DF6A30" w:rsidRPr="007C6B67">
        <w:rPr>
          <w:b/>
        </w:rPr>
        <w:t xml:space="preserve"> October-7</w:t>
      </w:r>
      <w:r w:rsidR="00DF6A30" w:rsidRPr="007C6B67">
        <w:rPr>
          <w:b/>
          <w:vertAlign w:val="superscript"/>
        </w:rPr>
        <w:t>th</w:t>
      </w:r>
      <w:r w:rsidR="00DF6A30" w:rsidRPr="007C6B67">
        <w:rPr>
          <w:b/>
        </w:rPr>
        <w:t xml:space="preserve"> November, 1956</w:t>
      </w:r>
    </w:p>
    <w:p w:rsidR="009015F0" w:rsidRPr="007C6B67" w:rsidRDefault="007C6B67" w:rsidP="00FD74E5">
      <w:pPr>
        <w:numPr>
          <w:ilvl w:val="0"/>
          <w:numId w:val="1"/>
        </w:numPr>
        <w:rPr>
          <w:b/>
        </w:rPr>
      </w:pPr>
      <w:r w:rsidRPr="00FD74E5">
        <w:t>When was the Six Day War?</w:t>
      </w:r>
      <w:r w:rsidR="00DF6A30">
        <w:t xml:space="preserve"> </w:t>
      </w:r>
      <w:r w:rsidR="00DF6A30">
        <w:tab/>
      </w:r>
      <w:r w:rsidR="00DF6A30">
        <w:tab/>
      </w:r>
      <w:r w:rsidR="00DF6A30" w:rsidRPr="007C6B67">
        <w:rPr>
          <w:b/>
        </w:rPr>
        <w:t>5</w:t>
      </w:r>
      <w:r w:rsidR="00DF6A30" w:rsidRPr="007C6B67">
        <w:rPr>
          <w:b/>
          <w:vertAlign w:val="superscript"/>
        </w:rPr>
        <w:t>th</w:t>
      </w:r>
      <w:r w:rsidR="00DF6A30" w:rsidRPr="007C6B67">
        <w:rPr>
          <w:b/>
        </w:rPr>
        <w:t>-10</w:t>
      </w:r>
      <w:r w:rsidR="00DF6A30" w:rsidRPr="007C6B67">
        <w:rPr>
          <w:b/>
          <w:vertAlign w:val="superscript"/>
        </w:rPr>
        <w:t>th</w:t>
      </w:r>
      <w:r w:rsidR="00DF6A30" w:rsidRPr="007C6B67">
        <w:rPr>
          <w:b/>
        </w:rPr>
        <w:t xml:space="preserve"> June 1967</w:t>
      </w:r>
    </w:p>
    <w:p w:rsidR="009015F0" w:rsidRPr="007C6B67" w:rsidRDefault="007C6B67" w:rsidP="00FD74E5">
      <w:pPr>
        <w:numPr>
          <w:ilvl w:val="0"/>
          <w:numId w:val="1"/>
        </w:numPr>
        <w:rPr>
          <w:b/>
        </w:rPr>
      </w:pPr>
      <w:r w:rsidRPr="00FD74E5">
        <w:t>Who formed the UAR in 1958?</w:t>
      </w:r>
      <w:r w:rsidR="00DF6A30">
        <w:tab/>
      </w:r>
      <w:r w:rsidR="00DF6A30">
        <w:tab/>
      </w:r>
      <w:r w:rsidR="00DF6A30" w:rsidRPr="007C6B67">
        <w:rPr>
          <w:b/>
        </w:rPr>
        <w:t>Egypt and Syria</w:t>
      </w:r>
    </w:p>
    <w:p w:rsidR="00DF6A30" w:rsidRDefault="007C6B67" w:rsidP="00FD74E5">
      <w:pPr>
        <w:numPr>
          <w:ilvl w:val="0"/>
          <w:numId w:val="1"/>
        </w:numPr>
      </w:pPr>
      <w:r w:rsidRPr="00FD74E5">
        <w:t>When did it cease to be and why?</w:t>
      </w:r>
      <w:r w:rsidR="00DF6A30">
        <w:tab/>
      </w:r>
    </w:p>
    <w:p w:rsidR="009015F0" w:rsidRPr="007C6B67" w:rsidRDefault="00DF6A30" w:rsidP="00DF6A30">
      <w:pPr>
        <w:ind w:left="1440"/>
        <w:rPr>
          <w:b/>
        </w:rPr>
      </w:pPr>
      <w:r w:rsidRPr="007C6B67">
        <w:rPr>
          <w:b/>
        </w:rPr>
        <w:t>Syria believed that Egypt was interfering too much in in its internal affairs.</w:t>
      </w:r>
    </w:p>
    <w:p w:rsidR="009015F0" w:rsidRPr="007C6B67" w:rsidRDefault="007C6B67" w:rsidP="00FD74E5">
      <w:pPr>
        <w:numPr>
          <w:ilvl w:val="0"/>
          <w:numId w:val="1"/>
        </w:numPr>
        <w:rPr>
          <w:b/>
        </w:rPr>
      </w:pPr>
      <w:r w:rsidRPr="00FD74E5">
        <w:t>What did the Baghdad Pact become in 1959?</w:t>
      </w:r>
      <w:r w:rsidR="00DF6A30">
        <w:tab/>
      </w:r>
      <w:r w:rsidR="00DF6A30" w:rsidRPr="007C6B67">
        <w:rPr>
          <w:b/>
        </w:rPr>
        <w:t>CENTO (Central Treaty Organisation)</w:t>
      </w:r>
    </w:p>
    <w:p w:rsidR="009015F0" w:rsidRPr="00FD74E5" w:rsidRDefault="007C6B67" w:rsidP="00FD74E5">
      <w:pPr>
        <w:numPr>
          <w:ilvl w:val="0"/>
          <w:numId w:val="1"/>
        </w:numPr>
      </w:pPr>
      <w:r w:rsidRPr="00FD74E5">
        <w:t>What did Arab leaders agree at a meeting in Cairo in 1964?</w:t>
      </w:r>
      <w:r w:rsidR="00DF6A30">
        <w:tab/>
      </w:r>
      <w:r w:rsidR="00DF6A30" w:rsidRPr="007C6B67">
        <w:rPr>
          <w:b/>
        </w:rPr>
        <w:t>(Recognised the PLO)</w:t>
      </w:r>
    </w:p>
    <w:p w:rsidR="009015F0" w:rsidRPr="007C6B67" w:rsidRDefault="007C6B67" w:rsidP="00FD74E5">
      <w:pPr>
        <w:numPr>
          <w:ilvl w:val="0"/>
          <w:numId w:val="1"/>
        </w:numPr>
        <w:rPr>
          <w:b/>
        </w:rPr>
      </w:pPr>
      <w:r w:rsidRPr="00FD74E5">
        <w:t>What was the name of the guerrilla arm of the PLO known as?</w:t>
      </w:r>
      <w:r w:rsidR="00DF6A30">
        <w:tab/>
      </w:r>
      <w:r w:rsidR="00DF6A30" w:rsidRPr="007C6B67">
        <w:rPr>
          <w:b/>
        </w:rPr>
        <w:t>(Fatah)</w:t>
      </w:r>
    </w:p>
    <w:p w:rsidR="009015F0" w:rsidRPr="007C6B67" w:rsidRDefault="007C6B67" w:rsidP="00FD74E5">
      <w:pPr>
        <w:numPr>
          <w:ilvl w:val="0"/>
          <w:numId w:val="1"/>
        </w:numPr>
        <w:rPr>
          <w:b/>
        </w:rPr>
      </w:pPr>
      <w:r w:rsidRPr="00FD74E5">
        <w:t>When did Egypt and Syria make a defensive alliance?</w:t>
      </w:r>
      <w:r w:rsidR="00DF6A30">
        <w:tab/>
      </w:r>
      <w:r w:rsidR="00DF6A30" w:rsidRPr="007C6B67">
        <w:rPr>
          <w:b/>
        </w:rPr>
        <w:t>(November, 1966 – after Syria attacked Egypt’s non-action).</w:t>
      </w:r>
    </w:p>
    <w:p w:rsidR="009015F0" w:rsidRPr="00FD74E5" w:rsidRDefault="007C6B67" w:rsidP="00FD74E5">
      <w:pPr>
        <w:numPr>
          <w:ilvl w:val="0"/>
          <w:numId w:val="1"/>
        </w:numPr>
      </w:pPr>
      <w:r w:rsidRPr="00FD74E5">
        <w:t>When and why did Jordan join it?</w:t>
      </w:r>
      <w:r w:rsidR="00DF6A30">
        <w:tab/>
      </w:r>
      <w:r w:rsidR="00DF6A30" w:rsidRPr="007C6B67">
        <w:rPr>
          <w:b/>
        </w:rPr>
        <w:t>(May 1967, out of fear of being overthrown).</w:t>
      </w:r>
    </w:p>
    <w:p w:rsidR="004A4DF8" w:rsidRDefault="007C6B67" w:rsidP="004A4DF8">
      <w:pPr>
        <w:numPr>
          <w:ilvl w:val="0"/>
          <w:numId w:val="1"/>
        </w:numPr>
      </w:pPr>
      <w:r w:rsidRPr="00FD74E5">
        <w:t>What happened on 11</w:t>
      </w:r>
      <w:r w:rsidRPr="00FD74E5">
        <w:rPr>
          <w:vertAlign w:val="superscript"/>
        </w:rPr>
        <w:t>th</w:t>
      </w:r>
      <w:r w:rsidRPr="00FD74E5">
        <w:t xml:space="preserve"> May 1967?</w:t>
      </w:r>
      <w:r w:rsidR="00DF6A30">
        <w:tab/>
      </w:r>
    </w:p>
    <w:p w:rsidR="009015F0" w:rsidRPr="007C6B67" w:rsidRDefault="004A4DF8" w:rsidP="004A4DF8">
      <w:pPr>
        <w:ind w:left="3240"/>
        <w:rPr>
          <w:b/>
        </w:rPr>
      </w:pPr>
      <w:r w:rsidRPr="007C6B67">
        <w:rPr>
          <w:b/>
        </w:rPr>
        <w:t>(</w:t>
      </w:r>
      <w:r w:rsidR="00DF6A30" w:rsidRPr="007C6B67">
        <w:rPr>
          <w:b/>
        </w:rPr>
        <w:t>Russian received intelligence that Israel was building up its forces on the Syrian border.  It passed this information to Nasser on 12</w:t>
      </w:r>
      <w:r w:rsidR="00DF6A30" w:rsidRPr="007C6B67">
        <w:rPr>
          <w:b/>
          <w:vertAlign w:val="superscript"/>
        </w:rPr>
        <w:t>th</w:t>
      </w:r>
      <w:r w:rsidR="00DF6A30" w:rsidRPr="007C6B67">
        <w:rPr>
          <w:b/>
        </w:rPr>
        <w:t>.</w:t>
      </w:r>
      <w:r w:rsidRPr="007C6B67">
        <w:rPr>
          <w:b/>
        </w:rPr>
        <w:t>)</w:t>
      </w:r>
    </w:p>
    <w:p w:rsidR="004A4DF8" w:rsidRDefault="007C6B67" w:rsidP="00FD74E5">
      <w:pPr>
        <w:numPr>
          <w:ilvl w:val="0"/>
          <w:numId w:val="1"/>
        </w:numPr>
      </w:pPr>
      <w:r w:rsidRPr="00FD74E5">
        <w:t>When did Nasser ask the UN to leave Egypt?</w:t>
      </w:r>
    </w:p>
    <w:p w:rsidR="009015F0" w:rsidRPr="007C6B67" w:rsidRDefault="004A4DF8" w:rsidP="004A4DF8">
      <w:pPr>
        <w:ind w:left="72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7C6B67">
        <w:rPr>
          <w:b/>
        </w:rPr>
        <w:t>16</w:t>
      </w:r>
      <w:r w:rsidRPr="007C6B67">
        <w:rPr>
          <w:b/>
          <w:vertAlign w:val="superscript"/>
        </w:rPr>
        <w:t>th</w:t>
      </w:r>
      <w:r w:rsidRPr="007C6B67">
        <w:rPr>
          <w:b/>
        </w:rPr>
        <w:t xml:space="preserve"> May</w:t>
      </w:r>
      <w:r w:rsidRPr="007C6B67">
        <w:rPr>
          <w:b/>
        </w:rPr>
        <w:tab/>
        <w:t>(closed the Tiran straits on 22</w:t>
      </w:r>
      <w:r w:rsidRPr="007C6B67">
        <w:rPr>
          <w:b/>
          <w:vertAlign w:val="superscript"/>
        </w:rPr>
        <w:t>nd</w:t>
      </w:r>
      <w:r w:rsidRPr="007C6B67">
        <w:rPr>
          <w:b/>
        </w:rPr>
        <w:t>)</w:t>
      </w:r>
      <w:r w:rsidR="00DF6A30" w:rsidRPr="007C6B67">
        <w:rPr>
          <w:b/>
        </w:rPr>
        <w:tab/>
      </w:r>
    </w:p>
    <w:p w:rsidR="009015F0" w:rsidRDefault="007C6B67" w:rsidP="00FD74E5">
      <w:pPr>
        <w:numPr>
          <w:ilvl w:val="0"/>
          <w:numId w:val="1"/>
        </w:numPr>
      </w:pPr>
      <w:r w:rsidRPr="00FD74E5">
        <w:t>When did Israel begin pre-emptive strikes?</w:t>
      </w:r>
    </w:p>
    <w:p w:rsidR="004A4DF8" w:rsidRPr="007C6B67" w:rsidRDefault="004A4DF8" w:rsidP="004A4DF8">
      <w:pPr>
        <w:ind w:left="3600" w:firstLine="720"/>
        <w:rPr>
          <w:b/>
        </w:rPr>
      </w:pPr>
      <w:r w:rsidRPr="007C6B67">
        <w:rPr>
          <w:b/>
        </w:rPr>
        <w:t>5</w:t>
      </w:r>
      <w:r w:rsidRPr="007C6B67">
        <w:rPr>
          <w:b/>
          <w:vertAlign w:val="superscript"/>
        </w:rPr>
        <w:t>th</w:t>
      </w:r>
      <w:r w:rsidRPr="007C6B67">
        <w:rPr>
          <w:b/>
        </w:rPr>
        <w:t xml:space="preserve"> June</w:t>
      </w:r>
    </w:p>
    <w:p w:rsidR="009015F0" w:rsidRDefault="007C6B67" w:rsidP="00FD74E5">
      <w:pPr>
        <w:numPr>
          <w:ilvl w:val="0"/>
          <w:numId w:val="1"/>
        </w:numPr>
      </w:pPr>
      <w:r w:rsidRPr="00FD74E5">
        <w:t>What new territories did Israel acquire as a result of the Six Day War?</w:t>
      </w:r>
    </w:p>
    <w:p w:rsidR="004A4DF8" w:rsidRPr="007C6B67" w:rsidRDefault="004A4DF8" w:rsidP="004A4DF8">
      <w:pPr>
        <w:ind w:left="3600" w:firstLine="720"/>
        <w:rPr>
          <w:b/>
        </w:rPr>
      </w:pPr>
      <w:r w:rsidRPr="007C6B67">
        <w:rPr>
          <w:b/>
        </w:rPr>
        <w:t>Golan Heights, West Bank, Gaza Strip, Sinai</w:t>
      </w:r>
    </w:p>
    <w:p w:rsidR="009015F0" w:rsidRDefault="007C6B67" w:rsidP="00FD74E5">
      <w:pPr>
        <w:numPr>
          <w:ilvl w:val="0"/>
          <w:numId w:val="1"/>
        </w:numPr>
      </w:pPr>
      <w:r w:rsidRPr="00FD74E5">
        <w:lastRenderedPageBreak/>
        <w:t>What were the three ‘NO’s’ agreed by the Arab powers that met at Khartoum in Egypt in August 1967</w:t>
      </w:r>
    </w:p>
    <w:p w:rsidR="004A4DF8" w:rsidRPr="007C6B67" w:rsidRDefault="004A4DF8" w:rsidP="004A4DF8">
      <w:pPr>
        <w:ind w:left="2160" w:firstLine="720"/>
        <w:rPr>
          <w:b/>
        </w:rPr>
      </w:pPr>
      <w:r w:rsidRPr="007C6B67">
        <w:rPr>
          <w:b/>
        </w:rPr>
        <w:t>No recognition, negotiation, no peace.</w:t>
      </w:r>
    </w:p>
    <w:p w:rsidR="009015F0" w:rsidRDefault="007C6B67" w:rsidP="00FD74E5">
      <w:pPr>
        <w:numPr>
          <w:ilvl w:val="0"/>
          <w:numId w:val="1"/>
        </w:numPr>
      </w:pPr>
      <w:r w:rsidRPr="00FD74E5">
        <w:t>What major event was disrupted by which group of Palestinian terrorists?</w:t>
      </w:r>
    </w:p>
    <w:p w:rsidR="004A4DF8" w:rsidRPr="007C6B67" w:rsidRDefault="004A4DF8" w:rsidP="004A4DF8">
      <w:pPr>
        <w:ind w:left="2160" w:firstLine="720"/>
        <w:rPr>
          <w:b/>
        </w:rPr>
      </w:pPr>
      <w:r w:rsidRPr="007C6B67">
        <w:rPr>
          <w:b/>
        </w:rPr>
        <w:t>1972 Munich Olympics – Black September</w:t>
      </w:r>
    </w:p>
    <w:p w:rsidR="009015F0" w:rsidRDefault="007C6B67" w:rsidP="00FD74E5">
      <w:pPr>
        <w:numPr>
          <w:ilvl w:val="0"/>
          <w:numId w:val="1"/>
        </w:numPr>
      </w:pPr>
      <w:r w:rsidRPr="00FD74E5">
        <w:t xml:space="preserve">What were the consequences of the </w:t>
      </w:r>
      <w:r w:rsidR="004A4DF8">
        <w:t xml:space="preserve">1967 </w:t>
      </w:r>
      <w:r w:rsidRPr="00FD74E5">
        <w:t>war for the Palestinians?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>700,000 more refugees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 xml:space="preserve">Israel gained 1 million Arab </w:t>
      </w:r>
      <w:r w:rsidR="007C6B67" w:rsidRPr="007C6B67">
        <w:rPr>
          <w:b/>
        </w:rPr>
        <w:t>populations</w:t>
      </w:r>
      <w:r w:rsidRPr="007C6B67">
        <w:rPr>
          <w:b/>
        </w:rPr>
        <w:t>.</w:t>
      </w:r>
    </w:p>
    <w:p w:rsidR="009015F0" w:rsidRDefault="007C6B67" w:rsidP="00FD74E5">
      <w:pPr>
        <w:numPr>
          <w:ilvl w:val="0"/>
          <w:numId w:val="1"/>
        </w:numPr>
      </w:pPr>
      <w:r w:rsidRPr="00FD74E5">
        <w:t>What was the significance of UN resolution 242?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>Land-for-peace deal; it provided the opportunity for Israel to be recognised in return for the restoration of occupied territories.  But the resolution did not state ‘all’ or ‘when’.</w:t>
      </w:r>
    </w:p>
    <w:p w:rsidR="009015F0" w:rsidRDefault="007C6B67" w:rsidP="00FD74E5">
      <w:pPr>
        <w:numPr>
          <w:ilvl w:val="0"/>
          <w:numId w:val="1"/>
        </w:numPr>
      </w:pPr>
      <w:r w:rsidRPr="00FD74E5">
        <w:t>Identify 3 other consequences of the Six Day War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 xml:space="preserve">Israeli settlement in occupied territories 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>Zionists saw the 1967 war as the fulfilment of Israel’s destiny.</w:t>
      </w:r>
    </w:p>
    <w:p w:rsidR="004A4DF8" w:rsidRPr="007C6B67" w:rsidRDefault="004A4DF8" w:rsidP="004A4DF8">
      <w:pPr>
        <w:ind w:left="3600"/>
        <w:rPr>
          <w:b/>
        </w:rPr>
      </w:pPr>
      <w:r w:rsidRPr="007C6B67">
        <w:rPr>
          <w:b/>
        </w:rPr>
        <w:t xml:space="preserve">Many Palestinians began to believe that only they and not any outside Arab </w:t>
      </w:r>
      <w:r w:rsidR="009C009C">
        <w:rPr>
          <w:b/>
        </w:rPr>
        <w:t>S</w:t>
      </w:r>
      <w:bookmarkStart w:id="0" w:name="_GoBack"/>
      <w:bookmarkEnd w:id="0"/>
      <w:r w:rsidRPr="007C6B67">
        <w:rPr>
          <w:b/>
        </w:rPr>
        <w:t>tate, could restore their lost territories and sovereignty.</w:t>
      </w:r>
    </w:p>
    <w:p w:rsidR="004A4DF8" w:rsidRPr="00FD74E5" w:rsidRDefault="004A4DF8" w:rsidP="004A4DF8">
      <w:pPr>
        <w:ind w:left="3600"/>
      </w:pPr>
    </w:p>
    <w:p w:rsidR="00FD372F" w:rsidRDefault="00FD372F"/>
    <w:sectPr w:rsidR="00FD37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03D04"/>
    <w:multiLevelType w:val="hybridMultilevel"/>
    <w:tmpl w:val="06622DB2"/>
    <w:lvl w:ilvl="0" w:tplc="4EF8DF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B2D1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8E46B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010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0AC45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34FA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297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FA25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2001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4E5"/>
    <w:rsid w:val="004A4DF8"/>
    <w:rsid w:val="007C6B67"/>
    <w:rsid w:val="009015F0"/>
    <w:rsid w:val="009C009C"/>
    <w:rsid w:val="00DF6A30"/>
    <w:rsid w:val="00FD372F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0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00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282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71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495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604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798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17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575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870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633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00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642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455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92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349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1041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801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375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84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5</cp:revision>
  <dcterms:created xsi:type="dcterms:W3CDTF">2016-02-09T19:18:00Z</dcterms:created>
  <dcterms:modified xsi:type="dcterms:W3CDTF">2016-02-22T16:58:00Z</dcterms:modified>
</cp:coreProperties>
</file>