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361" w:rsidRPr="00385E20" w:rsidRDefault="00596FB1">
      <w:pPr>
        <w:rPr>
          <w:b/>
        </w:rPr>
      </w:pPr>
      <w:r>
        <w:rPr>
          <w:b/>
        </w:rPr>
        <w:t xml:space="preserve">Quiz no 4 – LBJ and Escalation </w:t>
      </w:r>
      <w:bookmarkStart w:id="0" w:name="_GoBack"/>
      <w:bookmarkEnd w:id="0"/>
    </w:p>
    <w:p w:rsidR="0027556B" w:rsidRDefault="0027556B" w:rsidP="0027556B">
      <w:pPr>
        <w:pStyle w:val="ListParagraph"/>
        <w:numPr>
          <w:ilvl w:val="0"/>
          <w:numId w:val="1"/>
        </w:numPr>
      </w:pPr>
      <w:r>
        <w:t xml:space="preserve">Identify </w:t>
      </w:r>
      <w:r w:rsidR="003E53E5">
        <w:t>3 of LBJ</w:t>
      </w:r>
      <w:r>
        <w:t xml:space="preserve"> main advisers</w:t>
      </w:r>
      <w:r w:rsidR="003E53E5">
        <w:t xml:space="preserve"> (3)</w:t>
      </w:r>
    </w:p>
    <w:p w:rsidR="003E53E5" w:rsidRDefault="003E53E5" w:rsidP="0027556B">
      <w:pPr>
        <w:pStyle w:val="ListParagraph"/>
        <w:numPr>
          <w:ilvl w:val="0"/>
          <w:numId w:val="1"/>
        </w:numPr>
      </w:pPr>
      <w:r>
        <w:t>Why was LBJ in a dilemma about Vietnam? (</w:t>
      </w:r>
      <w:r w:rsidR="00385E20">
        <w:t>3</w:t>
      </w:r>
      <w:r>
        <w:t>)</w:t>
      </w:r>
    </w:p>
    <w:p w:rsidR="0027556B" w:rsidRDefault="0027556B" w:rsidP="0027556B">
      <w:pPr>
        <w:pStyle w:val="ListParagraph"/>
        <w:numPr>
          <w:ilvl w:val="0"/>
          <w:numId w:val="1"/>
        </w:numPr>
      </w:pPr>
      <w:r>
        <w:t>Who was LBJ’s opponent in the 1964 election?</w:t>
      </w:r>
      <w:r w:rsidR="003E53E5">
        <w:t xml:space="preserve"> (</w:t>
      </w:r>
      <w:r w:rsidR="00385E20">
        <w:t>1</w:t>
      </w:r>
      <w:r w:rsidR="003E53E5">
        <w:t>)</w:t>
      </w:r>
    </w:p>
    <w:p w:rsidR="0027556B" w:rsidRDefault="0027556B" w:rsidP="0027556B">
      <w:pPr>
        <w:pStyle w:val="ListParagraph"/>
        <w:numPr>
          <w:ilvl w:val="0"/>
          <w:numId w:val="1"/>
        </w:numPr>
      </w:pPr>
      <w:r>
        <w:t>What did LBJ tell his join chiefs of staff in 1963?</w:t>
      </w:r>
      <w:r w:rsidR="003E53E5">
        <w:t>(1)</w:t>
      </w:r>
    </w:p>
    <w:p w:rsidR="0027556B" w:rsidRDefault="0027556B" w:rsidP="0027556B">
      <w:pPr>
        <w:pStyle w:val="ListParagraph"/>
        <w:numPr>
          <w:ilvl w:val="0"/>
          <w:numId w:val="1"/>
        </w:numPr>
      </w:pPr>
      <w:r>
        <w:t>What was OPLAN34?</w:t>
      </w:r>
      <w:r w:rsidR="003E53E5">
        <w:t>(1)</w:t>
      </w:r>
    </w:p>
    <w:p w:rsidR="0027556B" w:rsidRDefault="0027556B" w:rsidP="0027556B">
      <w:pPr>
        <w:pStyle w:val="ListParagraph"/>
        <w:numPr>
          <w:ilvl w:val="0"/>
          <w:numId w:val="1"/>
        </w:numPr>
      </w:pPr>
      <w:r>
        <w:t xml:space="preserve">What were the names of the two ships fired upon on August </w:t>
      </w:r>
      <w:r w:rsidR="003E53E5">
        <w:t>2nd (1).</w:t>
      </w:r>
    </w:p>
    <w:p w:rsidR="0027556B" w:rsidRDefault="0027556B" w:rsidP="0027556B">
      <w:pPr>
        <w:pStyle w:val="ListParagraph"/>
        <w:numPr>
          <w:ilvl w:val="0"/>
          <w:numId w:val="1"/>
        </w:numPr>
      </w:pPr>
      <w:r>
        <w:t>Who reported a 2</w:t>
      </w:r>
      <w:r w:rsidRPr="0027556B">
        <w:rPr>
          <w:vertAlign w:val="superscript"/>
        </w:rPr>
        <w:t>nd</w:t>
      </w:r>
      <w:r>
        <w:t xml:space="preserve"> incident on August 4</w:t>
      </w:r>
      <w:r w:rsidRPr="0027556B">
        <w:rPr>
          <w:vertAlign w:val="superscript"/>
        </w:rPr>
        <w:t>th</w:t>
      </w:r>
      <w:r>
        <w:t>?</w:t>
      </w:r>
      <w:r w:rsidR="003E53E5">
        <w:t xml:space="preserve"> (1)</w:t>
      </w:r>
    </w:p>
    <w:p w:rsidR="0027556B" w:rsidRDefault="0027556B" w:rsidP="0027556B">
      <w:pPr>
        <w:pStyle w:val="ListParagraph"/>
        <w:numPr>
          <w:ilvl w:val="0"/>
          <w:numId w:val="1"/>
        </w:numPr>
      </w:pPr>
      <w:r>
        <w:t>Why was the second incident significant?</w:t>
      </w:r>
      <w:r w:rsidR="003E53E5">
        <w:t xml:space="preserve"> (1)</w:t>
      </w:r>
    </w:p>
    <w:p w:rsidR="0027556B" w:rsidRDefault="003E53E5" w:rsidP="0027556B">
      <w:pPr>
        <w:pStyle w:val="ListParagraph"/>
        <w:numPr>
          <w:ilvl w:val="0"/>
          <w:numId w:val="1"/>
        </w:numPr>
      </w:pPr>
      <w:r>
        <w:t xml:space="preserve">Identify </w:t>
      </w:r>
      <w:r w:rsidR="00385E20">
        <w:t>2</w:t>
      </w:r>
      <w:r>
        <w:t xml:space="preserve"> ways in which </w:t>
      </w:r>
      <w:r w:rsidR="00385E20">
        <w:t>the Tonkin Gulf Resolution</w:t>
      </w:r>
      <w:r w:rsidR="0027556B">
        <w:t xml:space="preserve"> help</w:t>
      </w:r>
      <w:r>
        <w:t>ed him (</w:t>
      </w:r>
      <w:r w:rsidR="00385E20">
        <w:t>2</w:t>
      </w:r>
      <w:r>
        <w:t>)</w:t>
      </w:r>
    </w:p>
    <w:p w:rsidR="0027556B" w:rsidRDefault="0027556B" w:rsidP="0027556B">
      <w:pPr>
        <w:pStyle w:val="ListParagraph"/>
        <w:numPr>
          <w:ilvl w:val="0"/>
          <w:numId w:val="1"/>
        </w:numPr>
      </w:pPr>
      <w:r>
        <w:t>The attack on which base on February 7</w:t>
      </w:r>
      <w:r w:rsidRPr="0027556B">
        <w:rPr>
          <w:vertAlign w:val="superscript"/>
        </w:rPr>
        <w:t>th</w:t>
      </w:r>
      <w:r>
        <w:t xml:space="preserve"> led to the arrival of first ground troops?</w:t>
      </w:r>
      <w:r w:rsidR="003E53E5">
        <w:t xml:space="preserve"> (1)</w:t>
      </w:r>
    </w:p>
    <w:p w:rsidR="00FC1927" w:rsidRDefault="00FC1927" w:rsidP="0027556B">
      <w:pPr>
        <w:pStyle w:val="ListParagraph"/>
        <w:numPr>
          <w:ilvl w:val="0"/>
          <w:numId w:val="1"/>
        </w:numPr>
      </w:pPr>
      <w:r>
        <w:t>Which air operation was launched as an immediate response?  Clue: not Rolling Thunder! (1)</w:t>
      </w:r>
    </w:p>
    <w:p w:rsidR="0027556B" w:rsidRDefault="0027556B" w:rsidP="0027556B">
      <w:pPr>
        <w:pStyle w:val="ListParagraph"/>
        <w:numPr>
          <w:ilvl w:val="0"/>
          <w:numId w:val="1"/>
        </w:numPr>
      </w:pPr>
      <w:r>
        <w:t>When did the first ground troops arrive, where did they land and how many of them arrived?</w:t>
      </w:r>
      <w:r w:rsidR="003E53E5">
        <w:t xml:space="preserve"> (3)</w:t>
      </w:r>
    </w:p>
    <w:p w:rsidR="0027556B" w:rsidRDefault="0027556B" w:rsidP="0027556B">
      <w:pPr>
        <w:pStyle w:val="ListParagraph"/>
        <w:numPr>
          <w:ilvl w:val="0"/>
          <w:numId w:val="1"/>
        </w:numPr>
      </w:pPr>
      <w:r>
        <w:t>How many troops were in Vietnam by the end of 1965?</w:t>
      </w:r>
      <w:r w:rsidR="003E53E5">
        <w:t xml:space="preserve"> (1)</w:t>
      </w:r>
    </w:p>
    <w:p w:rsidR="0027556B" w:rsidRDefault="0027556B" w:rsidP="0027556B">
      <w:pPr>
        <w:pStyle w:val="ListParagraph"/>
        <w:numPr>
          <w:ilvl w:val="0"/>
          <w:numId w:val="1"/>
        </w:numPr>
      </w:pPr>
      <w:r>
        <w:t>Where was the first engagement between US troops and PAVN troops?</w:t>
      </w:r>
      <w:r w:rsidR="003E53E5">
        <w:t xml:space="preserve"> (1)</w:t>
      </w:r>
    </w:p>
    <w:p w:rsidR="0027556B" w:rsidRDefault="0027556B" w:rsidP="0027556B">
      <w:pPr>
        <w:pStyle w:val="ListParagraph"/>
        <w:numPr>
          <w:ilvl w:val="0"/>
          <w:numId w:val="1"/>
        </w:numPr>
      </w:pPr>
      <w:r>
        <w:t>What tactic did the North Vietnamese devise as a result?</w:t>
      </w:r>
      <w:r w:rsidR="003E53E5">
        <w:t xml:space="preserve"> (1)</w:t>
      </w:r>
    </w:p>
    <w:p w:rsidR="004128BD" w:rsidRDefault="004128BD" w:rsidP="004128BD"/>
    <w:p w:rsidR="004128BD" w:rsidRDefault="00385E20" w:rsidP="004128BD">
      <w:r>
        <w:t>21</w:t>
      </w:r>
    </w:p>
    <w:p w:rsidR="004128BD" w:rsidRDefault="004128BD" w:rsidP="004128BD"/>
    <w:p w:rsidR="004128BD" w:rsidRDefault="004128BD" w:rsidP="004128BD"/>
    <w:p w:rsidR="004128BD" w:rsidRDefault="004128BD" w:rsidP="004128BD"/>
    <w:p w:rsidR="004128BD" w:rsidRDefault="004128BD" w:rsidP="004128BD"/>
    <w:p w:rsidR="004128BD" w:rsidRDefault="004128BD" w:rsidP="004128BD"/>
    <w:p w:rsidR="004128BD" w:rsidRDefault="004128BD" w:rsidP="004128BD"/>
    <w:p w:rsidR="004128BD" w:rsidRDefault="004128BD" w:rsidP="004128BD"/>
    <w:p w:rsidR="004128BD" w:rsidRDefault="004128BD" w:rsidP="004128BD"/>
    <w:p w:rsidR="004128BD" w:rsidRDefault="004128BD" w:rsidP="004128BD"/>
    <w:p w:rsidR="004128BD" w:rsidRDefault="004128BD" w:rsidP="004128BD"/>
    <w:p w:rsidR="004045B4" w:rsidRDefault="004045B4" w:rsidP="004128BD"/>
    <w:p w:rsidR="00FC1927" w:rsidRDefault="00FC1927" w:rsidP="004128BD"/>
    <w:p w:rsidR="00FC1927" w:rsidRDefault="00FC1927" w:rsidP="004128BD"/>
    <w:p w:rsidR="00FC1927" w:rsidRDefault="00FC1927" w:rsidP="004128BD"/>
    <w:p w:rsidR="004128BD" w:rsidRDefault="004128BD" w:rsidP="004128BD"/>
    <w:p w:rsidR="004128BD" w:rsidRDefault="004128BD" w:rsidP="004128BD"/>
    <w:p w:rsidR="004128BD" w:rsidRDefault="004128BD" w:rsidP="004128BD"/>
    <w:p w:rsidR="004128BD" w:rsidRDefault="004128BD" w:rsidP="004128BD"/>
    <w:p w:rsidR="004128BD" w:rsidRDefault="004128BD" w:rsidP="004128BD"/>
    <w:p w:rsidR="004128BD" w:rsidRDefault="004128BD" w:rsidP="004128BD"/>
    <w:p w:rsidR="004128BD" w:rsidRDefault="004128BD" w:rsidP="004128BD"/>
    <w:sectPr w:rsidR="004128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42494"/>
    <w:multiLevelType w:val="hybridMultilevel"/>
    <w:tmpl w:val="451485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151D2E"/>
    <w:multiLevelType w:val="hybridMultilevel"/>
    <w:tmpl w:val="451485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56B"/>
    <w:rsid w:val="00214A8B"/>
    <w:rsid w:val="0027556B"/>
    <w:rsid w:val="00385E20"/>
    <w:rsid w:val="003E53E5"/>
    <w:rsid w:val="004045B4"/>
    <w:rsid w:val="004128BD"/>
    <w:rsid w:val="00596FB1"/>
    <w:rsid w:val="008D5361"/>
    <w:rsid w:val="00A80F10"/>
    <w:rsid w:val="00AB2D81"/>
    <w:rsid w:val="00BC4C4F"/>
    <w:rsid w:val="00FC1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55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55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141</Words>
  <Characters>808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Grammar School</Company>
  <LinksUpToDate>false</LinksUpToDate>
  <CharactersWithSpaces>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S.Matthews</dc:creator>
  <cp:keywords/>
  <dc:description/>
  <cp:lastModifiedBy>Scott Matthews</cp:lastModifiedBy>
  <cp:revision>2</cp:revision>
  <dcterms:created xsi:type="dcterms:W3CDTF">2019-04-16T09:18:00Z</dcterms:created>
  <dcterms:modified xsi:type="dcterms:W3CDTF">2019-04-16T09:18:00Z</dcterms:modified>
</cp:coreProperties>
</file>